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006" w:rsidRPr="001C3A20" w:rsidRDefault="00DD7006" w:rsidP="00DD700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006" w:rsidRPr="001C3A20" w:rsidRDefault="00DD7006" w:rsidP="00DD700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DD7006" w:rsidRPr="001C3A20" w:rsidRDefault="00DD7006" w:rsidP="00DD70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D7006" w:rsidRPr="001C3A20" w:rsidRDefault="00DD7006" w:rsidP="00DD70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D7006" w:rsidRPr="001C3A20" w:rsidRDefault="00DD7006" w:rsidP="00DD70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D7006" w:rsidRPr="001C3A20" w:rsidRDefault="00DD7006" w:rsidP="00DD70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D7006" w:rsidRPr="001C3A20" w:rsidRDefault="00DD7006" w:rsidP="00DD700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32</w:t>
      </w:r>
    </w:p>
    <w:p w:rsidR="00DD7006" w:rsidRPr="001C3A20" w:rsidRDefault="00DD7006" w:rsidP="00DD700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D7006" w:rsidRPr="001C3A20" w:rsidRDefault="00DD7006" w:rsidP="00DD700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BB2B34" w:rsidRDefault="00BB2B34" w:rsidP="00BB2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BB2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B2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BB2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76A3A">
        <w:rPr>
          <w:rFonts w:ascii="Times New Roman" w:hAnsi="Times New Roman" w:cs="Times New Roman"/>
          <w:b/>
          <w:sz w:val="28"/>
          <w:szCs w:val="28"/>
          <w:lang w:val="uk-UA"/>
        </w:rPr>
        <w:t>Олексієнк</w:t>
      </w:r>
      <w:r w:rsidR="00E157D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776A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57D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776A3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157DC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BB2B34" w:rsidRDefault="00BB2B34" w:rsidP="00BB2B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BB2B3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B2B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6A3A">
        <w:rPr>
          <w:rFonts w:ascii="Times New Roman" w:hAnsi="Times New Roman" w:cs="Times New Roman"/>
          <w:sz w:val="28"/>
          <w:szCs w:val="28"/>
          <w:lang w:val="uk-UA"/>
        </w:rPr>
        <w:t>Олексієнк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776A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>Володимиру Степановичу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B2B3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E157DC">
        <w:rPr>
          <w:rFonts w:ascii="Times New Roman" w:hAnsi="Times New Roman" w:cs="Times New Roman"/>
          <w:sz w:val="28"/>
          <w:szCs w:val="28"/>
          <w:lang w:val="uk-UA"/>
        </w:rPr>
        <w:t>Олексієнку</w:t>
      </w:r>
      <w:proofErr w:type="spellEnd"/>
      <w:r w:rsidR="00E157D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Степановичу </w:t>
      </w:r>
      <w:bookmarkStart w:id="0" w:name="_GoBack"/>
      <w:bookmarkEnd w:id="0"/>
      <w:r w:rsidR="00E157D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0523483000:05:001:0099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BB2B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B2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BB2B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B34" w:rsidRPr="00B74EF0" w:rsidRDefault="00BB2B34" w:rsidP="00BB2B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BB2B34" w:rsidRPr="00B74EF0" w:rsidSect="00BB2B34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9FE" w:rsidRDefault="002B09FE" w:rsidP="00C21C61">
      <w:pPr>
        <w:spacing w:after="0" w:line="240" w:lineRule="auto"/>
      </w:pPr>
      <w:r>
        <w:separator/>
      </w:r>
    </w:p>
  </w:endnote>
  <w:endnote w:type="continuationSeparator" w:id="0">
    <w:p w:rsidR="002B09FE" w:rsidRDefault="002B09F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9FE" w:rsidRDefault="002B09FE" w:rsidP="00C21C61">
      <w:pPr>
        <w:spacing w:after="0" w:line="240" w:lineRule="auto"/>
      </w:pPr>
      <w:r>
        <w:separator/>
      </w:r>
    </w:p>
  </w:footnote>
  <w:footnote w:type="continuationSeparator" w:id="0">
    <w:p w:rsidR="002B09FE" w:rsidRDefault="002B09F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579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09FE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4333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B2B34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D7006"/>
    <w:rsid w:val="00DE5368"/>
    <w:rsid w:val="00DE76D0"/>
    <w:rsid w:val="00E157DC"/>
    <w:rsid w:val="00E23C1E"/>
    <w:rsid w:val="00E34F58"/>
    <w:rsid w:val="00E40A79"/>
    <w:rsid w:val="00E45F9D"/>
    <w:rsid w:val="00E66022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96568-0354-478D-995C-9ED1EE60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2024-06-19T06:43:00Z</cp:lastPrinted>
  <dcterms:created xsi:type="dcterms:W3CDTF">2024-06-19T06:21:00Z</dcterms:created>
  <dcterms:modified xsi:type="dcterms:W3CDTF">2024-06-27T11:54:00Z</dcterms:modified>
</cp:coreProperties>
</file>